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A75" w:rsidRDefault="00C100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8890</wp:posOffset>
            </wp:positionV>
            <wp:extent cx="7562215" cy="106845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8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45A75" w:rsidSect="00E45A75">
      <w:pgSz w:w="11920" w:h="16840"/>
      <w:pgMar w:top="1440" w:right="11920" w:bottom="144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FB7F06"/>
    <w:rsid w:val="00C10098"/>
    <w:rsid w:val="00E45A75"/>
    <w:rsid w:val="00FB7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ZAMDIR</cp:lastModifiedBy>
  <cp:revision>2</cp:revision>
  <dcterms:created xsi:type="dcterms:W3CDTF">2016-03-30T15:31:00Z</dcterms:created>
  <dcterms:modified xsi:type="dcterms:W3CDTF">2016-03-30T15:31:00Z</dcterms:modified>
</cp:coreProperties>
</file>